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C6015" w14:textId="1049CB29" w:rsidR="00D67526" w:rsidRDefault="00D67526" w:rsidP="00D67526">
      <w:pPr>
        <w:wordWrap w:val="0"/>
        <w:autoSpaceDE w:val="0"/>
        <w:autoSpaceDN w:val="0"/>
        <w:adjustRightInd w:val="0"/>
        <w:spacing w:line="380" w:lineRule="exact"/>
        <w:jc w:val="left"/>
        <w:textAlignment w:val="center"/>
        <w:rPr>
          <w:rFonts w:asciiTheme="majorEastAsia" w:eastAsiaTheme="majorEastAsia" w:hAnsiTheme="majorEastAsia" w:cs="ＭＳ 明朝"/>
          <w:snapToGrid w:val="0"/>
          <w:szCs w:val="21"/>
        </w:rPr>
      </w:pPr>
    </w:p>
    <w:p w14:paraId="2EEEE9BC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line="380" w:lineRule="exact"/>
        <w:ind w:left="1050" w:hanging="1050"/>
        <w:textAlignment w:val="center"/>
        <w:rPr>
          <w:rFonts w:asciiTheme="majorEastAsia" w:eastAsiaTheme="majorEastAsia" w:hAnsiTheme="majorEastAsia" w:cs="ＭＳ 明朝"/>
          <w:snapToGrid w:val="0"/>
          <w:szCs w:val="21"/>
        </w:rPr>
      </w:pPr>
      <w:r w:rsidRPr="000D44E7">
        <w:rPr>
          <w:rFonts w:asciiTheme="majorEastAsia" w:eastAsiaTheme="majorEastAsia" w:hAnsiTheme="majorEastAsia" w:cs="ＭＳ 明朝" w:hint="eastAsia"/>
          <w:snapToGrid w:val="0"/>
          <w:szCs w:val="21"/>
        </w:rPr>
        <w:t>様式第３（第４条関係）</w:t>
      </w:r>
    </w:p>
    <w:p w14:paraId="1E899E8D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line="380" w:lineRule="exact"/>
        <w:ind w:left="1050" w:hanging="1050"/>
        <w:textAlignment w:val="center"/>
        <w:rPr>
          <w:rFonts w:ascii="?l?r ??fc" w:eastAsia="ＭＳ 明朝" w:hAnsi="Century" w:cs="ＭＳ 明朝"/>
          <w:snapToGrid w:val="0"/>
          <w:szCs w:val="21"/>
        </w:rPr>
      </w:pPr>
    </w:p>
    <w:p w14:paraId="2094451E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line="380" w:lineRule="exact"/>
        <w:jc w:val="right"/>
        <w:textAlignment w:val="center"/>
        <w:rPr>
          <w:rFonts w:ascii="?l?r ??fc" w:eastAsia="ＭＳ 明朝" w:hAnsi="Century" w:cs="ＭＳ 明朝"/>
          <w:snapToGrid w:val="0"/>
          <w:szCs w:val="21"/>
        </w:rPr>
      </w:pPr>
      <w:r w:rsidRPr="000D44E7">
        <w:rPr>
          <w:rFonts w:ascii="ＭＳ 明朝" w:eastAsia="ＭＳ 明朝" w:hAnsi="Century" w:cs="ＭＳ 明朝" w:hint="eastAsia"/>
          <w:snapToGrid w:val="0"/>
          <w:szCs w:val="21"/>
        </w:rPr>
        <w:t xml:space="preserve">　年　　月　　日　　</w:t>
      </w:r>
    </w:p>
    <w:p w14:paraId="732C44B8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before="300" w:after="300" w:line="380" w:lineRule="exact"/>
        <w:textAlignment w:val="center"/>
        <w:rPr>
          <w:rFonts w:ascii="?l?r ??fc" w:eastAsia="ＭＳ 明朝" w:hAnsi="Century" w:cs="ＭＳ 明朝"/>
          <w:snapToGrid w:val="0"/>
          <w:szCs w:val="21"/>
        </w:rPr>
      </w:pPr>
      <w:r w:rsidRPr="000D44E7">
        <w:rPr>
          <w:rFonts w:ascii="ＭＳ 明朝" w:eastAsia="ＭＳ 明朝" w:hAnsi="Century" w:cs="ＭＳ 明朝" w:hint="eastAsia"/>
          <w:snapToGrid w:val="0"/>
          <w:szCs w:val="21"/>
        </w:rPr>
        <w:t xml:space="preserve">　　愛知県教育委員会　殿</w:t>
      </w:r>
    </w:p>
    <w:p w14:paraId="04554939" w14:textId="3C6FED10" w:rsidR="000D44E7" w:rsidRPr="000D44E7" w:rsidRDefault="000D44E7" w:rsidP="000D44E7">
      <w:pPr>
        <w:wordWrap w:val="0"/>
        <w:autoSpaceDE w:val="0"/>
        <w:autoSpaceDN w:val="0"/>
        <w:adjustRightInd w:val="0"/>
        <w:spacing w:line="380" w:lineRule="exact"/>
        <w:jc w:val="right"/>
        <w:textAlignment w:val="center"/>
        <w:rPr>
          <w:rFonts w:ascii="?l?r ??fc" w:eastAsia="ＭＳ 明朝" w:hAnsi="Century" w:cs="ＭＳ 明朝"/>
          <w:snapToGrid w:val="0"/>
          <w:szCs w:val="21"/>
        </w:rPr>
      </w:pPr>
      <w:r w:rsidRPr="000D44E7">
        <w:rPr>
          <w:rFonts w:ascii="ＭＳ 明朝" w:eastAsia="ＭＳ 明朝" w:hAnsi="Century" w:cs="ＭＳ 明朝" w:hint="eastAsia"/>
          <w:snapToGrid w:val="0"/>
          <w:szCs w:val="21"/>
        </w:rPr>
        <w:t xml:space="preserve">設置者名　　　　　　　　</w:t>
      </w:r>
      <w:r w:rsidR="00086201">
        <w:rPr>
          <w:rFonts w:ascii="ＭＳ 明朝" w:eastAsia="ＭＳ 明朝" w:hAnsi="Century" w:cs="ＭＳ 明朝" w:hint="eastAsia"/>
          <w:snapToGrid w:val="0"/>
          <w:szCs w:val="21"/>
        </w:rPr>
        <w:t xml:space="preserve">　</w:t>
      </w:r>
      <w:r w:rsidRPr="000D44E7">
        <w:rPr>
          <w:rFonts w:ascii="ＭＳ 明朝" w:eastAsia="ＭＳ 明朝" w:hAnsi="Century" w:cs="ＭＳ 明朝" w:hint="eastAsia"/>
          <w:snapToGrid w:val="0"/>
          <w:szCs w:val="21"/>
        </w:rPr>
        <w:t xml:space="preserve">　　</w:t>
      </w:r>
    </w:p>
    <w:p w14:paraId="56E6C548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before="300" w:after="300" w:line="380" w:lineRule="exact"/>
        <w:jc w:val="center"/>
        <w:textAlignment w:val="center"/>
        <w:rPr>
          <w:rFonts w:ascii="?l?r ??fc" w:eastAsia="ＭＳ 明朝" w:hAnsi="Century" w:cs="ＭＳ 明朝"/>
          <w:snapToGrid w:val="0"/>
          <w:szCs w:val="21"/>
        </w:rPr>
      </w:pPr>
      <w:r w:rsidRPr="000D44E7">
        <w:rPr>
          <w:rFonts w:ascii="?l?r ??fc" w:eastAsia="ＭＳ 明朝" w:hAnsi="Century" w:cs="?l?r ??fc"/>
          <w:snapToGrid w:val="0"/>
          <w:szCs w:val="21"/>
        </w:rPr>
        <w:fldChar w:fldCharType="begin"/>
      </w:r>
      <w:r w:rsidRPr="000D44E7">
        <w:rPr>
          <w:rFonts w:ascii="?l?r ??fc" w:eastAsia="ＭＳ 明朝" w:hAnsi="Century" w:cs="?l?r ??fc"/>
          <w:snapToGrid w:val="0"/>
          <w:szCs w:val="21"/>
        </w:rPr>
        <w:instrText xml:space="preserve"> eq \o\ad(</w:instrText>
      </w:r>
      <w:r w:rsidRPr="000D44E7">
        <w:rPr>
          <w:rFonts w:ascii="ＭＳ 明朝" w:eastAsia="ＭＳ 明朝" w:hAnsi="Century" w:cs="ＭＳ 明朝" w:hint="eastAsia"/>
          <w:snapToGrid w:val="0"/>
          <w:szCs w:val="21"/>
        </w:rPr>
        <w:instrText>学校給食廃止届</w:instrText>
      </w:r>
      <w:r w:rsidRPr="000D44E7">
        <w:rPr>
          <w:rFonts w:ascii="?l?r ??fc" w:eastAsia="ＭＳ 明朝" w:hAnsi="Century" w:cs="?l?r ??fc"/>
          <w:snapToGrid w:val="0"/>
          <w:szCs w:val="21"/>
        </w:rPr>
        <w:instrText>,</w:instrText>
      </w:r>
      <w:r w:rsidRPr="000D44E7">
        <w:rPr>
          <w:rFonts w:ascii="ＭＳ 明朝" w:eastAsia="ＭＳ 明朝" w:hAnsi="Century" w:cs="ＭＳ 明朝" w:hint="eastAsia"/>
          <w:snapToGrid w:val="0"/>
          <w:szCs w:val="21"/>
        </w:rPr>
        <w:instrText xml:space="preserve">　　　　　　　　　　　　　　　</w:instrText>
      </w:r>
      <w:r w:rsidRPr="000D44E7">
        <w:rPr>
          <w:rFonts w:ascii="?l?r ??fc" w:eastAsia="ＭＳ 明朝" w:hAnsi="Century" w:cs="?l?r ??fc"/>
          <w:snapToGrid w:val="0"/>
          <w:szCs w:val="21"/>
        </w:rPr>
        <w:instrText>)</w:instrText>
      </w:r>
      <w:r w:rsidRPr="000D44E7">
        <w:rPr>
          <w:rFonts w:ascii="?l?r ??fc" w:eastAsia="ＭＳ 明朝" w:hAnsi="Century" w:cs="?l?r ??fc"/>
          <w:snapToGrid w:val="0"/>
          <w:szCs w:val="21"/>
        </w:rPr>
        <w:fldChar w:fldCharType="end"/>
      </w:r>
      <w:r w:rsidRPr="000D44E7">
        <w:rPr>
          <w:rFonts w:ascii="ＭＳ 明朝" w:eastAsia="ＭＳ 明朝" w:hAnsi="Century" w:cs="ＭＳ 明朝" w:hint="eastAsia"/>
          <w:snapToGrid w:val="0"/>
          <w:vanish/>
          <w:szCs w:val="21"/>
        </w:rPr>
        <w:t>学校給食廃止届</w:t>
      </w:r>
    </w:p>
    <w:p w14:paraId="6E2B301F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before="200" w:after="300" w:line="380" w:lineRule="exact"/>
        <w:ind w:left="210" w:hanging="210"/>
        <w:textAlignment w:val="center"/>
        <w:rPr>
          <w:rFonts w:ascii="?l?r ??fc" w:eastAsia="ＭＳ 明朝" w:hAnsi="Century" w:cs="ＭＳ 明朝"/>
          <w:snapToGrid w:val="0"/>
          <w:szCs w:val="21"/>
        </w:rPr>
      </w:pPr>
      <w:r w:rsidRPr="000D44E7">
        <w:rPr>
          <w:rFonts w:ascii="ＭＳ 明朝" w:eastAsia="ＭＳ 明朝" w:hAnsi="Century" w:cs="ＭＳ 明朝" w:hint="eastAsia"/>
          <w:snapToGrid w:val="0"/>
          <w:szCs w:val="21"/>
        </w:rPr>
        <w:t xml:space="preserve">　　学校給食を次のとおり廃止したいので、学校給食法施行令第１条に基づきお届けします。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00"/>
        <w:gridCol w:w="5880"/>
      </w:tblGrid>
      <w:tr w:rsidR="000D44E7" w:rsidRPr="000D44E7" w14:paraId="0A3BFF46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09E214B8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jc w:val="distribute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区分</w:t>
            </w:r>
          </w:p>
        </w:tc>
        <w:tc>
          <w:tcPr>
            <w:tcW w:w="5880" w:type="dxa"/>
            <w:vAlign w:val="center"/>
          </w:tcPr>
          <w:p w14:paraId="41418945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jc w:val="center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内　　　　　　　　　　　　　　　　　　　容</w:t>
            </w:r>
          </w:p>
        </w:tc>
      </w:tr>
      <w:tr w:rsidR="000D44E7" w:rsidRPr="000D44E7" w14:paraId="0BF1727B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3ABCE6CA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学校名又は共同調理場名</w:t>
            </w:r>
          </w:p>
        </w:tc>
        <w:tc>
          <w:tcPr>
            <w:tcW w:w="5880" w:type="dxa"/>
            <w:vAlign w:val="center"/>
          </w:tcPr>
          <w:p w14:paraId="7BEE9C5C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</w:p>
        </w:tc>
      </w:tr>
      <w:tr w:rsidR="000D44E7" w:rsidRPr="000D44E7" w14:paraId="0C6AC91A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48C1924E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jc w:val="distribute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所在地</w:t>
            </w:r>
          </w:p>
        </w:tc>
        <w:tc>
          <w:tcPr>
            <w:tcW w:w="5880" w:type="dxa"/>
            <w:vAlign w:val="center"/>
          </w:tcPr>
          <w:p w14:paraId="451687F6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</w:p>
        </w:tc>
      </w:tr>
      <w:tr w:rsidR="000D44E7" w:rsidRPr="000D44E7" w14:paraId="3918415E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77B1B106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jc w:val="distribute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廃止の時期</w:t>
            </w:r>
          </w:p>
        </w:tc>
        <w:tc>
          <w:tcPr>
            <w:tcW w:w="5880" w:type="dxa"/>
            <w:vAlign w:val="center"/>
          </w:tcPr>
          <w:p w14:paraId="76E1376D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 xml:space="preserve">　　　　　年　　　月　　　日</w:t>
            </w:r>
          </w:p>
        </w:tc>
      </w:tr>
      <w:tr w:rsidR="000D44E7" w:rsidRPr="000D44E7" w14:paraId="6E9BD7B9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729074DC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jc w:val="distribute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廃止の事由</w:t>
            </w:r>
          </w:p>
        </w:tc>
        <w:tc>
          <w:tcPr>
            <w:tcW w:w="5880" w:type="dxa"/>
            <w:vAlign w:val="center"/>
          </w:tcPr>
          <w:p w14:paraId="2AE0013A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</w:p>
        </w:tc>
      </w:tr>
      <w:tr w:rsidR="000D44E7" w:rsidRPr="000D44E7" w14:paraId="1513DF2C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6BAFC340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廃止の際における給食施設及び設備の処分方法</w:t>
            </w:r>
          </w:p>
        </w:tc>
        <w:tc>
          <w:tcPr>
            <w:tcW w:w="5880" w:type="dxa"/>
            <w:vAlign w:val="center"/>
          </w:tcPr>
          <w:p w14:paraId="50E24F95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</w:p>
        </w:tc>
      </w:tr>
      <w:tr w:rsidR="000D44E7" w:rsidRPr="000D44E7" w14:paraId="0492DB95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36655EDF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廃止の際における学校給食物資の処分方法</w:t>
            </w:r>
          </w:p>
        </w:tc>
        <w:tc>
          <w:tcPr>
            <w:tcW w:w="5880" w:type="dxa"/>
            <w:vAlign w:val="center"/>
          </w:tcPr>
          <w:p w14:paraId="69F55A37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</w:p>
        </w:tc>
      </w:tr>
    </w:tbl>
    <w:p w14:paraId="10FE9050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before="60" w:line="380" w:lineRule="exact"/>
        <w:textAlignment w:val="center"/>
        <w:rPr>
          <w:rFonts w:ascii="?l?r ??fc" w:eastAsia="ＭＳ 明朝" w:hAnsi="Century" w:cs="ＭＳ 明朝"/>
          <w:snapToGrid w:val="0"/>
          <w:szCs w:val="21"/>
        </w:rPr>
      </w:pPr>
      <w:r w:rsidRPr="000D44E7">
        <w:rPr>
          <w:rFonts w:ascii="ＭＳ 明朝" w:eastAsia="ＭＳ 明朝" w:hAnsi="Century" w:cs="ＭＳ 明朝" w:hint="eastAsia"/>
          <w:snapToGrid w:val="0"/>
          <w:szCs w:val="21"/>
        </w:rPr>
        <w:t xml:space="preserve">　備考　用紙の大きさは、日本工業規格Ａ４とする。</w:t>
      </w:r>
    </w:p>
    <w:p w14:paraId="6A2A516D" w14:textId="54BF8711" w:rsidR="00A7646A" w:rsidRDefault="00A7646A" w:rsidP="00622AFC">
      <w:pPr>
        <w:wordWrap w:val="0"/>
        <w:autoSpaceDE w:val="0"/>
        <w:autoSpaceDN w:val="0"/>
        <w:adjustRightInd w:val="0"/>
        <w:spacing w:line="380" w:lineRule="exact"/>
        <w:jc w:val="left"/>
        <w:textAlignment w:val="center"/>
        <w:rPr>
          <w:rFonts w:hint="eastAsia"/>
        </w:rPr>
      </w:pPr>
    </w:p>
    <w:sectPr w:rsidR="00A7646A" w:rsidSect="00484182">
      <w:footerReference w:type="default" r:id="rId7"/>
      <w:pgSz w:w="11906" w:h="16838"/>
      <w:pgMar w:top="1134" w:right="1134" w:bottom="1134" w:left="1134" w:header="851" w:footer="283" w:gutter="0"/>
      <w:pgNumType w:start="15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F08CF" w14:textId="77777777" w:rsidR="00085741" w:rsidRDefault="00085741" w:rsidP="000F40A3">
      <w:r>
        <w:separator/>
      </w:r>
    </w:p>
  </w:endnote>
  <w:endnote w:type="continuationSeparator" w:id="0">
    <w:p w14:paraId="7C9C169C" w14:textId="77777777" w:rsidR="00085741" w:rsidRDefault="00085741" w:rsidP="000F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l?r ??fc">
    <w:altName w:val="ＭＳ 明朝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5065" w14:textId="77777777" w:rsidR="00A507B1" w:rsidRDefault="00A507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773DA" w14:textId="77777777" w:rsidR="00085741" w:rsidRDefault="00085741" w:rsidP="000F40A3">
      <w:r>
        <w:separator/>
      </w:r>
    </w:p>
  </w:footnote>
  <w:footnote w:type="continuationSeparator" w:id="0">
    <w:p w14:paraId="2516C3F4" w14:textId="77777777" w:rsidR="00085741" w:rsidRDefault="00085741" w:rsidP="000F40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trictFirstAndLastChars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1D43"/>
    <w:rsid w:val="000237B8"/>
    <w:rsid w:val="000248B9"/>
    <w:rsid w:val="00066343"/>
    <w:rsid w:val="00071C3E"/>
    <w:rsid w:val="0008000D"/>
    <w:rsid w:val="000804C9"/>
    <w:rsid w:val="00085741"/>
    <w:rsid w:val="00086201"/>
    <w:rsid w:val="000B5256"/>
    <w:rsid w:val="000D44E7"/>
    <w:rsid w:val="000D76B8"/>
    <w:rsid w:val="000F40A3"/>
    <w:rsid w:val="000F7B0E"/>
    <w:rsid w:val="00155611"/>
    <w:rsid w:val="00156DD5"/>
    <w:rsid w:val="00161D43"/>
    <w:rsid w:val="00162C39"/>
    <w:rsid w:val="00172858"/>
    <w:rsid w:val="00184155"/>
    <w:rsid w:val="0018568C"/>
    <w:rsid w:val="001C557E"/>
    <w:rsid w:val="0021413D"/>
    <w:rsid w:val="002365D0"/>
    <w:rsid w:val="00241CDA"/>
    <w:rsid w:val="00251E43"/>
    <w:rsid w:val="00254DCE"/>
    <w:rsid w:val="00257F0C"/>
    <w:rsid w:val="00271B3C"/>
    <w:rsid w:val="00277DAE"/>
    <w:rsid w:val="002873B3"/>
    <w:rsid w:val="002A0505"/>
    <w:rsid w:val="002A3C8E"/>
    <w:rsid w:val="002F4F1E"/>
    <w:rsid w:val="003025A3"/>
    <w:rsid w:val="00303FC1"/>
    <w:rsid w:val="00322A6D"/>
    <w:rsid w:val="00343C2A"/>
    <w:rsid w:val="0034576C"/>
    <w:rsid w:val="003467EE"/>
    <w:rsid w:val="0035417C"/>
    <w:rsid w:val="00365670"/>
    <w:rsid w:val="003717DE"/>
    <w:rsid w:val="003803E6"/>
    <w:rsid w:val="0039452C"/>
    <w:rsid w:val="003B004D"/>
    <w:rsid w:val="003C3106"/>
    <w:rsid w:val="003D5ED4"/>
    <w:rsid w:val="003E16DC"/>
    <w:rsid w:val="00403611"/>
    <w:rsid w:val="00405479"/>
    <w:rsid w:val="00407A8C"/>
    <w:rsid w:val="00416E7A"/>
    <w:rsid w:val="00452AC4"/>
    <w:rsid w:val="00484182"/>
    <w:rsid w:val="004B6FFE"/>
    <w:rsid w:val="004C7783"/>
    <w:rsid w:val="00501B25"/>
    <w:rsid w:val="0052459E"/>
    <w:rsid w:val="00582B1D"/>
    <w:rsid w:val="005930EF"/>
    <w:rsid w:val="0059377A"/>
    <w:rsid w:val="005B3DA6"/>
    <w:rsid w:val="005C0657"/>
    <w:rsid w:val="005C117B"/>
    <w:rsid w:val="005C520F"/>
    <w:rsid w:val="005E5CD6"/>
    <w:rsid w:val="00606755"/>
    <w:rsid w:val="00614451"/>
    <w:rsid w:val="00622AFC"/>
    <w:rsid w:val="00623B8F"/>
    <w:rsid w:val="00623D27"/>
    <w:rsid w:val="00655BE0"/>
    <w:rsid w:val="00656778"/>
    <w:rsid w:val="00680E38"/>
    <w:rsid w:val="006B2FB3"/>
    <w:rsid w:val="006C7E75"/>
    <w:rsid w:val="006E23DF"/>
    <w:rsid w:val="006E301C"/>
    <w:rsid w:val="006E5EB2"/>
    <w:rsid w:val="006E6CE9"/>
    <w:rsid w:val="006F0C2A"/>
    <w:rsid w:val="00704D8F"/>
    <w:rsid w:val="00722796"/>
    <w:rsid w:val="00765A26"/>
    <w:rsid w:val="007671B8"/>
    <w:rsid w:val="0079039B"/>
    <w:rsid w:val="007B57A2"/>
    <w:rsid w:val="007B760C"/>
    <w:rsid w:val="007C4683"/>
    <w:rsid w:val="007F330B"/>
    <w:rsid w:val="00814FD0"/>
    <w:rsid w:val="0083176D"/>
    <w:rsid w:val="00841B32"/>
    <w:rsid w:val="008636A7"/>
    <w:rsid w:val="008A34D3"/>
    <w:rsid w:val="008E665A"/>
    <w:rsid w:val="008F1BBF"/>
    <w:rsid w:val="00900533"/>
    <w:rsid w:val="009376B5"/>
    <w:rsid w:val="00947ED9"/>
    <w:rsid w:val="009568DE"/>
    <w:rsid w:val="0096098D"/>
    <w:rsid w:val="00976090"/>
    <w:rsid w:val="00984954"/>
    <w:rsid w:val="009955AA"/>
    <w:rsid w:val="009A6238"/>
    <w:rsid w:val="009B2303"/>
    <w:rsid w:val="009D359B"/>
    <w:rsid w:val="00A06A75"/>
    <w:rsid w:val="00A32114"/>
    <w:rsid w:val="00A36695"/>
    <w:rsid w:val="00A4772F"/>
    <w:rsid w:val="00A507B1"/>
    <w:rsid w:val="00A70BDD"/>
    <w:rsid w:val="00A746E5"/>
    <w:rsid w:val="00A7646A"/>
    <w:rsid w:val="00AA04C0"/>
    <w:rsid w:val="00AB09CF"/>
    <w:rsid w:val="00AD6B16"/>
    <w:rsid w:val="00B01749"/>
    <w:rsid w:val="00B34391"/>
    <w:rsid w:val="00B464A9"/>
    <w:rsid w:val="00B705A7"/>
    <w:rsid w:val="00B74973"/>
    <w:rsid w:val="00BF091B"/>
    <w:rsid w:val="00BF7A59"/>
    <w:rsid w:val="00C0097E"/>
    <w:rsid w:val="00C13CE6"/>
    <w:rsid w:val="00C27AFB"/>
    <w:rsid w:val="00C75D9E"/>
    <w:rsid w:val="00C84F48"/>
    <w:rsid w:val="00CB2250"/>
    <w:rsid w:val="00CD6805"/>
    <w:rsid w:val="00D020D7"/>
    <w:rsid w:val="00D12981"/>
    <w:rsid w:val="00D67526"/>
    <w:rsid w:val="00D92165"/>
    <w:rsid w:val="00DC018A"/>
    <w:rsid w:val="00DC586D"/>
    <w:rsid w:val="00DD1A35"/>
    <w:rsid w:val="00DE60B6"/>
    <w:rsid w:val="00DE6B96"/>
    <w:rsid w:val="00E02EF5"/>
    <w:rsid w:val="00E0353B"/>
    <w:rsid w:val="00E07912"/>
    <w:rsid w:val="00E14E72"/>
    <w:rsid w:val="00E16D4E"/>
    <w:rsid w:val="00E50EE4"/>
    <w:rsid w:val="00E611A5"/>
    <w:rsid w:val="00E71831"/>
    <w:rsid w:val="00E93A2A"/>
    <w:rsid w:val="00EB267B"/>
    <w:rsid w:val="00EB7474"/>
    <w:rsid w:val="00ED53FD"/>
    <w:rsid w:val="00EE5767"/>
    <w:rsid w:val="00F03D02"/>
    <w:rsid w:val="00F15E8A"/>
    <w:rsid w:val="00F26AF3"/>
    <w:rsid w:val="00F37CD2"/>
    <w:rsid w:val="00F4138E"/>
    <w:rsid w:val="00F41908"/>
    <w:rsid w:val="00F50554"/>
    <w:rsid w:val="00F62C92"/>
    <w:rsid w:val="00F77709"/>
    <w:rsid w:val="00F82609"/>
    <w:rsid w:val="00F902F3"/>
    <w:rsid w:val="00FF1366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A2BFFB5"/>
  <w15:docId w15:val="{35930663-271E-4BE9-8F4E-EE27C225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5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0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F40A3"/>
  </w:style>
  <w:style w:type="paragraph" w:styleId="a5">
    <w:name w:val="footer"/>
    <w:basedOn w:val="a"/>
    <w:link w:val="a6"/>
    <w:uiPriority w:val="99"/>
    <w:unhideWhenUsed/>
    <w:rsid w:val="000F40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F40A3"/>
  </w:style>
  <w:style w:type="paragraph" w:styleId="a7">
    <w:name w:val="Balloon Text"/>
    <w:basedOn w:val="a"/>
    <w:link w:val="a8"/>
    <w:uiPriority w:val="99"/>
    <w:semiHidden/>
    <w:unhideWhenUsed/>
    <w:rsid w:val="009568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568DE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DD1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251E43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251E43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251E43"/>
  </w:style>
  <w:style w:type="paragraph" w:styleId="ad">
    <w:name w:val="annotation subject"/>
    <w:basedOn w:val="ab"/>
    <w:next w:val="ab"/>
    <w:link w:val="ae"/>
    <w:uiPriority w:val="99"/>
    <w:semiHidden/>
    <w:unhideWhenUsed/>
    <w:rsid w:val="00251E43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51E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B6B26-F39D-4E61-9027-B16449EF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</dc:creator>
  <cp:lastModifiedBy>平林　加奈</cp:lastModifiedBy>
  <cp:revision>18</cp:revision>
  <cp:lastPrinted>2015-03-17T07:07:00Z</cp:lastPrinted>
  <dcterms:created xsi:type="dcterms:W3CDTF">2015-03-17T06:52:00Z</dcterms:created>
  <dcterms:modified xsi:type="dcterms:W3CDTF">2026-03-13T02:26:00Z</dcterms:modified>
</cp:coreProperties>
</file>